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859" w14:textId="77777777" w:rsidR="005C001E" w:rsidRPr="000C1BBC" w:rsidRDefault="005C001E" w:rsidP="009916EB">
      <w:pPr>
        <w:pStyle w:val="NoSpacing"/>
        <w:tabs>
          <w:tab w:val="left" w:pos="3900"/>
        </w:tabs>
        <w:rPr>
          <w:b/>
          <w:sz w:val="28"/>
          <w:szCs w:val="28"/>
        </w:rPr>
      </w:pPr>
    </w:p>
    <w:p w14:paraId="59833D91" w14:textId="77777777" w:rsidR="000C1BBC" w:rsidRPr="008A3D8A" w:rsidRDefault="000C1BBC" w:rsidP="00C6502C">
      <w:pPr>
        <w:pStyle w:val="NoSpacing"/>
        <w:tabs>
          <w:tab w:val="left" w:pos="3900"/>
        </w:tabs>
        <w:rPr>
          <w:b/>
          <w:sz w:val="32"/>
          <w:szCs w:val="32"/>
        </w:rPr>
      </w:pPr>
      <w:r w:rsidRPr="008A3D8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EF5C2E" wp14:editId="38B0260E">
            <wp:simplePos x="0" y="0"/>
            <wp:positionH relativeFrom="column">
              <wp:posOffset>4519930</wp:posOffset>
            </wp:positionH>
            <wp:positionV relativeFrom="paragraph">
              <wp:posOffset>6350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" name="Pilt 2" descr="Pilt, millel on kujutatud piljardikuu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D8A">
        <w:rPr>
          <w:b/>
          <w:sz w:val="32"/>
          <w:szCs w:val="32"/>
        </w:rPr>
        <w:t xml:space="preserve">Volta Cup </w:t>
      </w:r>
    </w:p>
    <w:p w14:paraId="1ADDCF5A" w14:textId="7F976C5F" w:rsidR="00C6502C" w:rsidRPr="008A3D8A" w:rsidRDefault="000C1BBC" w:rsidP="00C6502C">
      <w:pPr>
        <w:pStyle w:val="NoSpacing"/>
        <w:tabs>
          <w:tab w:val="left" w:pos="3900"/>
        </w:tabs>
        <w:rPr>
          <w:b/>
          <w:sz w:val="32"/>
          <w:szCs w:val="32"/>
        </w:rPr>
      </w:pPr>
      <w:r w:rsidRPr="008A3D8A">
        <w:rPr>
          <w:b/>
          <w:sz w:val="32"/>
          <w:szCs w:val="32"/>
        </w:rPr>
        <w:t>Boys 20</w:t>
      </w:r>
      <w:r w:rsidR="003635AD">
        <w:rPr>
          <w:b/>
          <w:sz w:val="32"/>
          <w:szCs w:val="32"/>
        </w:rPr>
        <w:t>1</w:t>
      </w:r>
      <w:r w:rsidR="00365D2D">
        <w:rPr>
          <w:b/>
          <w:sz w:val="32"/>
          <w:szCs w:val="32"/>
        </w:rPr>
        <w:t>0</w:t>
      </w:r>
      <w:r w:rsidR="009916EB" w:rsidRPr="008A3D8A">
        <w:rPr>
          <w:b/>
          <w:sz w:val="32"/>
          <w:szCs w:val="32"/>
        </w:rPr>
        <w:tab/>
      </w:r>
    </w:p>
    <w:p w14:paraId="4A6863D8" w14:textId="68BE2027" w:rsidR="009916EB" w:rsidRPr="008A3D8A" w:rsidRDefault="000C1BBC" w:rsidP="00C6502C">
      <w:pPr>
        <w:pStyle w:val="NoSpacing"/>
        <w:tabs>
          <w:tab w:val="left" w:pos="3900"/>
        </w:tabs>
        <w:rPr>
          <w:b/>
          <w:sz w:val="32"/>
          <w:szCs w:val="32"/>
        </w:rPr>
      </w:pPr>
      <w:r w:rsidRPr="008A3D8A">
        <w:rPr>
          <w:b/>
          <w:sz w:val="32"/>
          <w:szCs w:val="32"/>
        </w:rPr>
        <w:t>2</w:t>
      </w:r>
      <w:r w:rsidR="00FD599B" w:rsidRPr="008A3D8A">
        <w:rPr>
          <w:b/>
          <w:sz w:val="32"/>
          <w:szCs w:val="32"/>
        </w:rPr>
        <w:t xml:space="preserve"> x </w:t>
      </w:r>
      <w:r w:rsidR="00997F6C">
        <w:rPr>
          <w:b/>
          <w:sz w:val="32"/>
          <w:szCs w:val="32"/>
        </w:rPr>
        <w:t>18</w:t>
      </w:r>
      <w:r w:rsidR="009916EB" w:rsidRPr="008A3D8A">
        <w:rPr>
          <w:b/>
          <w:sz w:val="32"/>
          <w:szCs w:val="32"/>
        </w:rPr>
        <w:t xml:space="preserve"> min</w:t>
      </w:r>
    </w:p>
    <w:p w14:paraId="21CB3F7F" w14:textId="77777777" w:rsidR="009916EB" w:rsidRPr="008A3D8A" w:rsidRDefault="000C1BBC" w:rsidP="009916EB">
      <w:pPr>
        <w:pStyle w:val="NoSpacing"/>
        <w:rPr>
          <w:b/>
          <w:sz w:val="32"/>
          <w:szCs w:val="32"/>
        </w:rPr>
      </w:pPr>
      <w:r w:rsidRPr="008A3D8A">
        <w:rPr>
          <w:b/>
          <w:sz w:val="32"/>
          <w:szCs w:val="32"/>
        </w:rPr>
        <w:t xml:space="preserve">Sõle football hall </w:t>
      </w:r>
    </w:p>
    <w:p w14:paraId="0D4F9F71" w14:textId="77777777" w:rsidR="00C6502C" w:rsidRDefault="00C6502C" w:rsidP="009916EB">
      <w:pPr>
        <w:pStyle w:val="NoSpacing"/>
        <w:rPr>
          <w:b/>
          <w:sz w:val="24"/>
          <w:szCs w:val="24"/>
        </w:rPr>
      </w:pPr>
    </w:p>
    <w:p w14:paraId="42A45D49" w14:textId="77777777" w:rsidR="00C6502C" w:rsidRDefault="00C6502C" w:rsidP="009916EB">
      <w:pPr>
        <w:pStyle w:val="NoSpacing"/>
        <w:rPr>
          <w:b/>
          <w:sz w:val="24"/>
          <w:szCs w:val="24"/>
        </w:rPr>
      </w:pPr>
    </w:p>
    <w:p w14:paraId="369B8BF1" w14:textId="77777777" w:rsidR="000C1BBC" w:rsidRDefault="000C1BBC" w:rsidP="009916EB">
      <w:pPr>
        <w:pStyle w:val="NoSpacing"/>
        <w:rPr>
          <w:b/>
          <w:sz w:val="24"/>
          <w:szCs w:val="24"/>
        </w:rPr>
      </w:pPr>
    </w:p>
    <w:p w14:paraId="08546EE7" w14:textId="77777777" w:rsidR="000C1BBC" w:rsidRDefault="000C1BBC" w:rsidP="009916EB">
      <w:pPr>
        <w:pStyle w:val="NoSpacing"/>
        <w:rPr>
          <w:b/>
          <w:sz w:val="24"/>
          <w:szCs w:val="24"/>
        </w:rPr>
      </w:pPr>
    </w:p>
    <w:p w14:paraId="2A2F38EF" w14:textId="77777777" w:rsidR="000C1BBC" w:rsidRDefault="000C1BBC" w:rsidP="009916EB">
      <w:pPr>
        <w:pStyle w:val="NoSpacing"/>
        <w:rPr>
          <w:b/>
          <w:sz w:val="24"/>
          <w:szCs w:val="24"/>
        </w:rPr>
      </w:pPr>
    </w:p>
    <w:p w14:paraId="70A7F852" w14:textId="77777777" w:rsidR="00C6502C" w:rsidRPr="00D928FB" w:rsidRDefault="00C6502C" w:rsidP="009916EB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8952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05"/>
        <w:gridCol w:w="4962"/>
        <w:gridCol w:w="1047"/>
      </w:tblGrid>
      <w:tr w:rsidR="000C1BBC" w:rsidRPr="00BF59B4" w14:paraId="30971171" w14:textId="77777777" w:rsidTr="00BA75C7">
        <w:tc>
          <w:tcPr>
            <w:tcW w:w="8952" w:type="dxa"/>
            <w:gridSpan w:val="5"/>
            <w:shd w:val="clear" w:color="auto" w:fill="4BACC6" w:themeFill="accent5"/>
          </w:tcPr>
          <w:p w14:paraId="76EE5746" w14:textId="2CE6E3B0" w:rsidR="000C1BBC" w:rsidRPr="008A3D8A" w:rsidRDefault="000C1BBC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 xml:space="preserve">Saturday, </w:t>
            </w:r>
            <w:r w:rsidR="00997F6C">
              <w:rPr>
                <w:b/>
                <w:sz w:val="24"/>
                <w:szCs w:val="24"/>
              </w:rPr>
              <w:t>29</w:t>
            </w:r>
            <w:r w:rsidRPr="008A3D8A">
              <w:rPr>
                <w:b/>
                <w:sz w:val="24"/>
                <w:szCs w:val="24"/>
              </w:rPr>
              <w:t>.01.202</w:t>
            </w:r>
            <w:r w:rsidR="00662C03">
              <w:rPr>
                <w:b/>
                <w:sz w:val="24"/>
                <w:szCs w:val="24"/>
              </w:rPr>
              <w:t>2</w:t>
            </w:r>
          </w:p>
        </w:tc>
      </w:tr>
      <w:tr w:rsidR="00D32AA8" w:rsidRPr="00BF59B4" w14:paraId="33604425" w14:textId="77777777" w:rsidTr="00662C03">
        <w:tc>
          <w:tcPr>
            <w:tcW w:w="988" w:type="dxa"/>
            <w:shd w:val="clear" w:color="auto" w:fill="FFFF00"/>
          </w:tcPr>
          <w:p w14:paraId="2E84DD04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Match nr.</w:t>
            </w:r>
          </w:p>
        </w:tc>
        <w:tc>
          <w:tcPr>
            <w:tcW w:w="850" w:type="dxa"/>
            <w:shd w:val="clear" w:color="auto" w:fill="FFFF00"/>
          </w:tcPr>
          <w:p w14:paraId="3A1FA870" w14:textId="6ED91A51" w:rsidR="00D32AA8" w:rsidRPr="008A3D8A" w:rsidRDefault="00662C03" w:rsidP="00F22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</w:t>
            </w:r>
            <w:r w:rsidR="00365D2D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105" w:type="dxa"/>
            <w:shd w:val="clear" w:color="auto" w:fill="FFFF00"/>
          </w:tcPr>
          <w:p w14:paraId="6B8D9D30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Kick-off</w:t>
            </w:r>
          </w:p>
        </w:tc>
        <w:tc>
          <w:tcPr>
            <w:tcW w:w="4962" w:type="dxa"/>
            <w:shd w:val="clear" w:color="auto" w:fill="FFFF00"/>
          </w:tcPr>
          <w:p w14:paraId="32D425BC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047" w:type="dxa"/>
            <w:shd w:val="clear" w:color="auto" w:fill="FFFF00"/>
          </w:tcPr>
          <w:p w14:paraId="0FB87B56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Result</w:t>
            </w:r>
          </w:p>
        </w:tc>
      </w:tr>
      <w:tr w:rsidR="00D32AA8" w:rsidRPr="00BF59B4" w14:paraId="28C393F9" w14:textId="77777777" w:rsidTr="00662C03">
        <w:tc>
          <w:tcPr>
            <w:tcW w:w="988" w:type="dxa"/>
          </w:tcPr>
          <w:p w14:paraId="0F23183C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6572A3" w14:textId="137FECFE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5EEBC3EF" w14:textId="75A36BF2" w:rsidR="00D32AA8" w:rsidRPr="00BF59B4" w:rsidRDefault="00295AE6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3D8A">
              <w:rPr>
                <w:sz w:val="24"/>
                <w:szCs w:val="24"/>
              </w:rPr>
              <w:t>:00</w:t>
            </w:r>
          </w:p>
        </w:tc>
        <w:tc>
          <w:tcPr>
            <w:tcW w:w="4962" w:type="dxa"/>
          </w:tcPr>
          <w:p w14:paraId="15C8972C" w14:textId="44608AB6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JK </w:t>
            </w:r>
            <w:r w:rsidR="00295AE6">
              <w:rPr>
                <w:sz w:val="24"/>
                <w:szCs w:val="24"/>
              </w:rPr>
              <w:t>Volta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662C03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3500AE">
              <w:rPr>
                <w:sz w:val="24"/>
                <w:szCs w:val="24"/>
              </w:rPr>
              <w:t>JK Volta II</w:t>
            </w:r>
          </w:p>
        </w:tc>
        <w:tc>
          <w:tcPr>
            <w:tcW w:w="1047" w:type="dxa"/>
          </w:tcPr>
          <w:p w14:paraId="4B5C235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3DAA6A9D" w14:textId="77777777" w:rsidTr="00662C03">
        <w:tc>
          <w:tcPr>
            <w:tcW w:w="988" w:type="dxa"/>
          </w:tcPr>
          <w:p w14:paraId="72107E1D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C30363" w14:textId="5C2FC3CA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3D65D9B0" w14:textId="6DE1C681" w:rsidR="00D32AA8" w:rsidRPr="00BF59B4" w:rsidRDefault="00295AE6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  <w:tc>
          <w:tcPr>
            <w:tcW w:w="4962" w:type="dxa"/>
          </w:tcPr>
          <w:p w14:paraId="075CFDFF" w14:textId="766A853A" w:rsidR="00D32AA8" w:rsidRPr="00BF59B4" w:rsidRDefault="00295AE6" w:rsidP="0099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Saue JK</w:t>
            </w:r>
            <w:r w:rsidR="00997F6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Saku Sporting</w:t>
            </w:r>
          </w:p>
        </w:tc>
        <w:tc>
          <w:tcPr>
            <w:tcW w:w="1047" w:type="dxa"/>
          </w:tcPr>
          <w:p w14:paraId="1588D6F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7EEEE4DC" w14:textId="77777777" w:rsidTr="00662C03">
        <w:tc>
          <w:tcPr>
            <w:tcW w:w="988" w:type="dxa"/>
          </w:tcPr>
          <w:p w14:paraId="4DC8D011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BE2FD82" w14:textId="02E78DD7" w:rsidR="00D32AA8" w:rsidRPr="00BF59B4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3E243C31" w14:textId="1056AF23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AE6">
              <w:rPr>
                <w:sz w:val="24"/>
                <w:szCs w:val="24"/>
              </w:rPr>
              <w:t>0:30</w:t>
            </w:r>
          </w:p>
        </w:tc>
        <w:tc>
          <w:tcPr>
            <w:tcW w:w="4962" w:type="dxa"/>
          </w:tcPr>
          <w:p w14:paraId="0F260716" w14:textId="48423750" w:rsidR="00D32AA8" w:rsidRPr="00BF59B4" w:rsidRDefault="00295AE6" w:rsidP="00FD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Rae Spordikool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662C03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997F6C">
              <w:rPr>
                <w:sz w:val="24"/>
                <w:szCs w:val="24"/>
              </w:rPr>
              <w:t>FC Levadia</w:t>
            </w:r>
          </w:p>
        </w:tc>
        <w:tc>
          <w:tcPr>
            <w:tcW w:w="1047" w:type="dxa"/>
          </w:tcPr>
          <w:p w14:paraId="40EA7DF5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7480258E" w14:textId="77777777" w:rsidTr="00662C03">
        <w:tc>
          <w:tcPr>
            <w:tcW w:w="988" w:type="dxa"/>
          </w:tcPr>
          <w:p w14:paraId="2DCEC95A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10F5E3B" w14:textId="55063DF7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759EE3C8" w14:textId="37610358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AE6"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:</w:t>
            </w:r>
            <w:r w:rsidR="00295AE6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6B9574A7" w14:textId="23077900" w:rsidR="00D32AA8" w:rsidRPr="00BF59B4" w:rsidRDefault="00295AE6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Vaprus Pärnu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AA4A09">
              <w:rPr>
                <w:sz w:val="24"/>
                <w:szCs w:val="24"/>
              </w:rPr>
              <w:t>–</w:t>
            </w:r>
            <w:r w:rsidR="00997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JK Tallinna Kalev</w:t>
            </w:r>
          </w:p>
        </w:tc>
        <w:tc>
          <w:tcPr>
            <w:tcW w:w="1047" w:type="dxa"/>
          </w:tcPr>
          <w:p w14:paraId="5FA91464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22CF9CF1" w14:textId="77777777" w:rsidTr="00662C03">
        <w:tc>
          <w:tcPr>
            <w:tcW w:w="988" w:type="dxa"/>
          </w:tcPr>
          <w:p w14:paraId="732DA1A2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89EB72B" w14:textId="272F41C3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3BE5B514" w14:textId="2CF394BB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AE6">
              <w:rPr>
                <w:sz w:val="24"/>
                <w:szCs w:val="24"/>
              </w:rPr>
              <w:t>2</w:t>
            </w:r>
            <w:r w:rsidR="008A3D8A">
              <w:rPr>
                <w:sz w:val="24"/>
                <w:szCs w:val="24"/>
              </w:rPr>
              <w:t>:</w:t>
            </w:r>
            <w:r w:rsidR="00295AE6">
              <w:rPr>
                <w:sz w:val="24"/>
                <w:szCs w:val="24"/>
              </w:rPr>
              <w:t>0</w:t>
            </w:r>
            <w:r w:rsidR="008A3D8A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76608C8A" w14:textId="074539E6" w:rsidR="00D32AA8" w:rsidRPr="00BF59B4" w:rsidRDefault="003500A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Volta II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3D2998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295AE6">
              <w:rPr>
                <w:sz w:val="24"/>
                <w:szCs w:val="24"/>
              </w:rPr>
              <w:t>FC Flora</w:t>
            </w:r>
          </w:p>
        </w:tc>
        <w:tc>
          <w:tcPr>
            <w:tcW w:w="1047" w:type="dxa"/>
          </w:tcPr>
          <w:p w14:paraId="70FC86E3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4502010F" w14:textId="77777777" w:rsidTr="00662C03">
        <w:tc>
          <w:tcPr>
            <w:tcW w:w="988" w:type="dxa"/>
          </w:tcPr>
          <w:p w14:paraId="11C48160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AA3FFB7" w14:textId="742C8B5C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4095E007" w14:textId="1187F49D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AE6">
              <w:rPr>
                <w:sz w:val="24"/>
                <w:szCs w:val="24"/>
              </w:rPr>
              <w:t>2</w:t>
            </w:r>
            <w:r w:rsidR="008A3D8A">
              <w:rPr>
                <w:sz w:val="24"/>
                <w:szCs w:val="24"/>
              </w:rPr>
              <w:t>:</w:t>
            </w:r>
            <w:r w:rsidR="00295AE6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50C0507F" w14:textId="2670B089" w:rsidR="00D32AA8" w:rsidRPr="00BF59B4" w:rsidRDefault="00295AE6" w:rsidP="00FD599B">
            <w:pPr>
              <w:tabs>
                <w:tab w:val="left" w:pos="315"/>
                <w:tab w:val="center" w:pos="19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Saku Sporting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997F6C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C Tallinn</w:t>
            </w:r>
          </w:p>
        </w:tc>
        <w:tc>
          <w:tcPr>
            <w:tcW w:w="1047" w:type="dxa"/>
          </w:tcPr>
          <w:p w14:paraId="7CDCFDD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2801872C" w14:textId="77777777" w:rsidTr="00662C03">
        <w:tc>
          <w:tcPr>
            <w:tcW w:w="988" w:type="dxa"/>
          </w:tcPr>
          <w:p w14:paraId="78EF76E2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5B0C586" w14:textId="5FEB3620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39965E40" w14:textId="083F73B7" w:rsidR="00D32AA8" w:rsidRPr="00BF59B4" w:rsidRDefault="008A3D8A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B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D7B19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58AA9C68" w14:textId="2BC9D4AE" w:rsidR="00D32AA8" w:rsidRPr="00BF59B4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Levadia</w:t>
            </w:r>
            <w:r w:rsidR="00997F6C">
              <w:rPr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JK Volta</w:t>
            </w:r>
          </w:p>
        </w:tc>
        <w:tc>
          <w:tcPr>
            <w:tcW w:w="1047" w:type="dxa"/>
          </w:tcPr>
          <w:p w14:paraId="243F35D9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3291ED89" w14:textId="77777777" w:rsidTr="00662C03">
        <w:tc>
          <w:tcPr>
            <w:tcW w:w="988" w:type="dxa"/>
          </w:tcPr>
          <w:p w14:paraId="5DAB6572" w14:textId="77777777" w:rsidR="00D32AA8" w:rsidRPr="00BF59B4" w:rsidRDefault="00BF59B4" w:rsidP="00686123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35FA4AD" w14:textId="652BB596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573D47A7" w14:textId="4D5F5CC6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B19">
              <w:rPr>
                <w:sz w:val="24"/>
                <w:szCs w:val="24"/>
              </w:rPr>
              <w:t>4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64F2C475" w14:textId="68BA826E" w:rsidR="00D32AA8" w:rsidRPr="00BF59B4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Tallinna Kalev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3D299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Saue JK</w:t>
            </w:r>
          </w:p>
        </w:tc>
        <w:tc>
          <w:tcPr>
            <w:tcW w:w="1047" w:type="dxa"/>
          </w:tcPr>
          <w:p w14:paraId="5067A0D5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3A673BEF" w14:textId="77777777" w:rsidTr="00662C03">
        <w:tc>
          <w:tcPr>
            <w:tcW w:w="988" w:type="dxa"/>
          </w:tcPr>
          <w:p w14:paraId="235278AA" w14:textId="77777777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DEBC7B5" w14:textId="3C218CCA" w:rsidR="00D32AA8" w:rsidRPr="00BF59B4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49593C33" w14:textId="3F1FA07E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B19">
              <w:rPr>
                <w:sz w:val="24"/>
                <w:szCs w:val="24"/>
              </w:rPr>
              <w:t>5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0</w:t>
            </w:r>
            <w:r w:rsidR="00662C03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7F675B5F" w14:textId="57E10271" w:rsidR="00D32AA8" w:rsidRPr="00BF59B4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Flora</w:t>
            </w:r>
            <w:r w:rsidR="00997F6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FC Levadia</w:t>
            </w:r>
          </w:p>
        </w:tc>
        <w:tc>
          <w:tcPr>
            <w:tcW w:w="1047" w:type="dxa"/>
          </w:tcPr>
          <w:p w14:paraId="3B294C77" w14:textId="08AF8739" w:rsidR="002F3F6E" w:rsidRPr="00BF59B4" w:rsidRDefault="00406769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2F3F6E" w:rsidRPr="00BF59B4" w14:paraId="29573E40" w14:textId="77777777" w:rsidTr="00662C03">
        <w:tc>
          <w:tcPr>
            <w:tcW w:w="988" w:type="dxa"/>
          </w:tcPr>
          <w:p w14:paraId="285D9336" w14:textId="675FBDBB" w:rsidR="002F3F6E" w:rsidRPr="00BF59B4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8E53A69" w14:textId="0610EBF0" w:rsidR="002F3F6E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7CFEA608" w14:textId="5FBBDF06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B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D7B19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50348395" w14:textId="555653A3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FC </w:t>
            </w:r>
            <w:r w:rsidR="000D7B19">
              <w:rPr>
                <w:sz w:val="24"/>
                <w:szCs w:val="24"/>
              </w:rPr>
              <w:t>Tallinn</w:t>
            </w:r>
            <w:r>
              <w:rPr>
                <w:sz w:val="24"/>
                <w:szCs w:val="24"/>
              </w:rPr>
              <w:t xml:space="preserve"> – </w:t>
            </w:r>
            <w:r w:rsidR="000D7B19">
              <w:rPr>
                <w:sz w:val="24"/>
                <w:szCs w:val="24"/>
              </w:rPr>
              <w:t>JK Tallinna Kalev</w:t>
            </w:r>
          </w:p>
        </w:tc>
        <w:tc>
          <w:tcPr>
            <w:tcW w:w="1047" w:type="dxa"/>
          </w:tcPr>
          <w:p w14:paraId="09A8BC94" w14:textId="0243271E" w:rsidR="002F3F6E" w:rsidRDefault="002F3F6E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2F3F6E" w:rsidRPr="00BF59B4" w14:paraId="77E0CC4B" w14:textId="77777777" w:rsidTr="00662C03">
        <w:tc>
          <w:tcPr>
            <w:tcW w:w="988" w:type="dxa"/>
          </w:tcPr>
          <w:p w14:paraId="03D57A7B" w14:textId="24DEC932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FC87D87" w14:textId="53708677" w:rsidR="002F3F6E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39846A67" w14:textId="7C83DD41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5E87">
              <w:rPr>
                <w:sz w:val="24"/>
                <w:szCs w:val="24"/>
              </w:rPr>
              <w:t>6</w:t>
            </w:r>
            <w:r w:rsidR="000D7B19">
              <w:rPr>
                <w:sz w:val="24"/>
                <w:szCs w:val="24"/>
              </w:rPr>
              <w:t>:30</w:t>
            </w:r>
          </w:p>
        </w:tc>
        <w:tc>
          <w:tcPr>
            <w:tcW w:w="4962" w:type="dxa"/>
          </w:tcPr>
          <w:p w14:paraId="27F2BA66" w14:textId="2BE9F674" w:rsidR="002F3F6E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Volta</w:t>
            </w:r>
            <w:r w:rsidR="002F3F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Rae Spordikool</w:t>
            </w:r>
          </w:p>
        </w:tc>
        <w:tc>
          <w:tcPr>
            <w:tcW w:w="1047" w:type="dxa"/>
          </w:tcPr>
          <w:p w14:paraId="25E5B1C0" w14:textId="0B094C1D" w:rsidR="002F3F6E" w:rsidRDefault="00D00644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2F3F6E" w:rsidRPr="00BF59B4" w14:paraId="66A9AF0F" w14:textId="77777777" w:rsidTr="00662C03">
        <w:tc>
          <w:tcPr>
            <w:tcW w:w="988" w:type="dxa"/>
          </w:tcPr>
          <w:p w14:paraId="2E2C07A9" w14:textId="3404C60A" w:rsidR="002F3F6E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A2EB9BB" w14:textId="31B38E5B" w:rsidR="002F3F6E" w:rsidRDefault="00365D2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1D9824E2" w14:textId="46404465" w:rsidR="002F3F6E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B19">
              <w:rPr>
                <w:sz w:val="24"/>
                <w:szCs w:val="24"/>
              </w:rPr>
              <w:t>7:15</w:t>
            </w:r>
          </w:p>
        </w:tc>
        <w:tc>
          <w:tcPr>
            <w:tcW w:w="4962" w:type="dxa"/>
          </w:tcPr>
          <w:p w14:paraId="70CBC5CB" w14:textId="5BDA9C5C" w:rsidR="002F3F6E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Saue JK</w:t>
            </w:r>
            <w:r w:rsidR="00D0064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JK Vaprus Pärnu</w:t>
            </w:r>
          </w:p>
        </w:tc>
        <w:tc>
          <w:tcPr>
            <w:tcW w:w="1047" w:type="dxa"/>
          </w:tcPr>
          <w:p w14:paraId="546FF8D4" w14:textId="6F1D4A11" w:rsidR="002F3F6E" w:rsidRDefault="00D00644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D7B19" w:rsidRPr="00BF59B4" w14:paraId="4C750972" w14:textId="77777777" w:rsidTr="00662C03">
        <w:tc>
          <w:tcPr>
            <w:tcW w:w="988" w:type="dxa"/>
          </w:tcPr>
          <w:p w14:paraId="5DF18163" w14:textId="1001905F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14FDA037" w14:textId="270C3F64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60F80B03" w14:textId="6DBA5193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4962" w:type="dxa"/>
          </w:tcPr>
          <w:p w14:paraId="26CB524D" w14:textId="3A2AAE36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FC Levadia – </w:t>
            </w:r>
            <w:r w:rsidR="003500AE">
              <w:rPr>
                <w:sz w:val="24"/>
                <w:szCs w:val="24"/>
              </w:rPr>
              <w:t>JK Volta II</w:t>
            </w:r>
          </w:p>
        </w:tc>
        <w:tc>
          <w:tcPr>
            <w:tcW w:w="1047" w:type="dxa"/>
          </w:tcPr>
          <w:p w14:paraId="61211023" w14:textId="0FFF8290" w:rsidR="000D7B19" w:rsidRDefault="000D7B19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D7B19" w:rsidRPr="00BF59B4" w14:paraId="268EC3E7" w14:textId="77777777" w:rsidTr="00662C03">
        <w:tc>
          <w:tcPr>
            <w:tcW w:w="988" w:type="dxa"/>
          </w:tcPr>
          <w:p w14:paraId="3E8F00FD" w14:textId="2F8DA0BF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F25C134" w14:textId="675C84C5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3671B2D2" w14:textId="32C0C04A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144638">
              <w:rPr>
                <w:sz w:val="24"/>
                <w:szCs w:val="24"/>
              </w:rPr>
              <w:t>00</w:t>
            </w:r>
          </w:p>
        </w:tc>
        <w:tc>
          <w:tcPr>
            <w:tcW w:w="4962" w:type="dxa"/>
          </w:tcPr>
          <w:p w14:paraId="42E5EE57" w14:textId="3C3490F9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Vaprus Pärnu – FC Tallinn</w:t>
            </w:r>
          </w:p>
        </w:tc>
        <w:tc>
          <w:tcPr>
            <w:tcW w:w="1047" w:type="dxa"/>
          </w:tcPr>
          <w:p w14:paraId="09F56776" w14:textId="51AF69F5" w:rsidR="000D7B19" w:rsidRDefault="000D7B19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D7B19" w:rsidRPr="00BF59B4" w14:paraId="29814FF7" w14:textId="77777777" w:rsidTr="00662C03">
        <w:tc>
          <w:tcPr>
            <w:tcW w:w="988" w:type="dxa"/>
          </w:tcPr>
          <w:p w14:paraId="764056AD" w14:textId="5FB49C0F" w:rsidR="000D7B19" w:rsidRDefault="000D7B19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D4A2FC6" w14:textId="5FABA83A" w:rsidR="000D7B19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42177B66" w14:textId="1F105608" w:rsidR="000D7B19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46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144638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19E5C1F0" w14:textId="571B3B83" w:rsidR="000D7B19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Rae Spordikool – FC Flora</w:t>
            </w:r>
          </w:p>
        </w:tc>
        <w:tc>
          <w:tcPr>
            <w:tcW w:w="1047" w:type="dxa"/>
          </w:tcPr>
          <w:p w14:paraId="1E4DCB69" w14:textId="4AC70241" w:rsidR="000D7B19" w:rsidRDefault="00050EFE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50EFE" w:rsidRPr="00BF59B4" w14:paraId="571925BF" w14:textId="77777777" w:rsidTr="00662C03">
        <w:tc>
          <w:tcPr>
            <w:tcW w:w="988" w:type="dxa"/>
          </w:tcPr>
          <w:p w14:paraId="4B32D1E3" w14:textId="31FA2469" w:rsidR="00050EFE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7AAC861" w14:textId="6453AF14" w:rsidR="00050EFE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6DD6260D" w14:textId="23FBEFA9" w:rsidR="00050EFE" w:rsidRDefault="00144638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50E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4B7EA174" w14:textId="4CD584FA" w:rsidR="00050EFE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Tallinna Kalev – Saku Sporting</w:t>
            </w:r>
          </w:p>
        </w:tc>
        <w:tc>
          <w:tcPr>
            <w:tcW w:w="1047" w:type="dxa"/>
          </w:tcPr>
          <w:p w14:paraId="5404CC29" w14:textId="365B49FB" w:rsidR="00050EFE" w:rsidRDefault="00050EFE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C1BBC" w:rsidRPr="00BF59B4" w14:paraId="4C393A18" w14:textId="77777777" w:rsidTr="000C1BBC">
        <w:tc>
          <w:tcPr>
            <w:tcW w:w="8952" w:type="dxa"/>
            <w:gridSpan w:val="5"/>
            <w:shd w:val="clear" w:color="auto" w:fill="4BACC6" w:themeFill="accent5"/>
          </w:tcPr>
          <w:p w14:paraId="25731D56" w14:textId="2CDF42F5" w:rsidR="000C1BBC" w:rsidRPr="008A3D8A" w:rsidRDefault="000C1BBC" w:rsidP="00406769">
            <w:pPr>
              <w:jc w:val="center"/>
              <w:rPr>
                <w:b/>
                <w:bCs/>
                <w:sz w:val="24"/>
                <w:szCs w:val="24"/>
              </w:rPr>
            </w:pPr>
            <w:r w:rsidRPr="008A3D8A">
              <w:rPr>
                <w:b/>
                <w:bCs/>
                <w:sz w:val="24"/>
                <w:szCs w:val="24"/>
              </w:rPr>
              <w:t xml:space="preserve">Sunday, </w:t>
            </w:r>
            <w:r w:rsidR="00A931CD">
              <w:rPr>
                <w:b/>
                <w:bCs/>
                <w:sz w:val="24"/>
                <w:szCs w:val="24"/>
              </w:rPr>
              <w:t>30.</w:t>
            </w:r>
            <w:r w:rsidRPr="008A3D8A">
              <w:rPr>
                <w:b/>
                <w:bCs/>
                <w:sz w:val="24"/>
                <w:szCs w:val="24"/>
              </w:rPr>
              <w:t>01.202</w:t>
            </w:r>
            <w:r w:rsidR="00662C0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32AA8" w:rsidRPr="00BF59B4" w14:paraId="5E4CD795" w14:textId="77777777" w:rsidTr="00662C03">
        <w:tc>
          <w:tcPr>
            <w:tcW w:w="988" w:type="dxa"/>
          </w:tcPr>
          <w:p w14:paraId="4A7679FE" w14:textId="01CC98CE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050EF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E32E5DB" w14:textId="51B316DF" w:rsidR="00D32AA8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41A8E191" w14:textId="6EE6E83E" w:rsidR="00D32AA8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3D8A">
              <w:rPr>
                <w:sz w:val="24"/>
                <w:szCs w:val="24"/>
              </w:rPr>
              <w:t>:00</w:t>
            </w:r>
          </w:p>
        </w:tc>
        <w:tc>
          <w:tcPr>
            <w:tcW w:w="4962" w:type="dxa"/>
          </w:tcPr>
          <w:p w14:paraId="06E25DCF" w14:textId="5EB464EF" w:rsidR="00D32AA8" w:rsidRPr="00BF59B4" w:rsidRDefault="00050EFE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500AE">
              <w:rPr>
                <w:sz w:val="24"/>
                <w:szCs w:val="24"/>
              </w:rPr>
              <w:t>JK Volta II</w:t>
            </w:r>
            <w:r>
              <w:rPr>
                <w:sz w:val="24"/>
                <w:szCs w:val="24"/>
              </w:rPr>
              <w:t xml:space="preserve"> – Rae Spordikool</w:t>
            </w:r>
          </w:p>
        </w:tc>
        <w:tc>
          <w:tcPr>
            <w:tcW w:w="1047" w:type="dxa"/>
          </w:tcPr>
          <w:p w14:paraId="3535716B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258E9F49" w14:textId="77777777" w:rsidTr="00662C03">
        <w:tc>
          <w:tcPr>
            <w:tcW w:w="988" w:type="dxa"/>
          </w:tcPr>
          <w:p w14:paraId="44F7546F" w14:textId="50B7BD7B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050EF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F6EEFFA" w14:textId="2755ECAF" w:rsidR="00D32AA8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3DF938DD" w14:textId="6AC6AFE6" w:rsidR="00D32AA8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  <w:tc>
          <w:tcPr>
            <w:tcW w:w="4962" w:type="dxa"/>
          </w:tcPr>
          <w:p w14:paraId="1D075778" w14:textId="230BF98A" w:rsidR="00D32AA8" w:rsidRPr="00BF59B4" w:rsidRDefault="00050EFE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Saku Sporting – JK Vaprus Pärnu</w:t>
            </w:r>
          </w:p>
        </w:tc>
        <w:tc>
          <w:tcPr>
            <w:tcW w:w="1047" w:type="dxa"/>
          </w:tcPr>
          <w:p w14:paraId="3DB360A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6D3B70F0" w14:textId="77777777" w:rsidTr="00662C03">
        <w:tc>
          <w:tcPr>
            <w:tcW w:w="988" w:type="dxa"/>
          </w:tcPr>
          <w:p w14:paraId="6B818018" w14:textId="6F214B4E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050EF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21C0AFC" w14:textId="66DEFCE9" w:rsidR="00D32AA8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68DE3F89" w14:textId="37C893C1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EFE">
              <w:rPr>
                <w:sz w:val="24"/>
                <w:szCs w:val="24"/>
              </w:rPr>
              <w:t>0</w:t>
            </w:r>
            <w:r w:rsidR="008A3D8A">
              <w:rPr>
                <w:sz w:val="24"/>
                <w:szCs w:val="24"/>
              </w:rPr>
              <w:t>:</w:t>
            </w:r>
            <w:r w:rsidR="00050EFE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31384A61" w14:textId="6DB3EEB6" w:rsidR="00D32AA8" w:rsidRPr="00BF59B4" w:rsidRDefault="00050EFE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FC Flora – JK Volta</w:t>
            </w:r>
          </w:p>
        </w:tc>
        <w:tc>
          <w:tcPr>
            <w:tcW w:w="1047" w:type="dxa"/>
          </w:tcPr>
          <w:p w14:paraId="578A3C62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771953" w:rsidRPr="00BF59B4" w14:paraId="751F8055" w14:textId="77777777" w:rsidTr="00662C03">
        <w:tc>
          <w:tcPr>
            <w:tcW w:w="988" w:type="dxa"/>
          </w:tcPr>
          <w:p w14:paraId="1C689243" w14:textId="10FBD154" w:rsidR="00771953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2BFDD8B" w14:textId="62C399DD" w:rsidR="00771953" w:rsidRPr="00BF59B4" w:rsidRDefault="00050EFE" w:rsidP="000C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05" w:type="dxa"/>
          </w:tcPr>
          <w:p w14:paraId="45A30918" w14:textId="01FCA590" w:rsidR="00771953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1</w:t>
            </w:r>
            <w:r w:rsidR="00050EFE">
              <w:rPr>
                <w:sz w:val="24"/>
                <w:szCs w:val="24"/>
              </w:rPr>
              <w:t>:15</w:t>
            </w:r>
          </w:p>
        </w:tc>
        <w:tc>
          <w:tcPr>
            <w:tcW w:w="4962" w:type="dxa"/>
          </w:tcPr>
          <w:p w14:paraId="1AA0B144" w14:textId="6572967D" w:rsidR="00771953" w:rsidRPr="00BF59B4" w:rsidRDefault="00050EFE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FC Tallinn – Saue JK</w:t>
            </w:r>
          </w:p>
        </w:tc>
        <w:tc>
          <w:tcPr>
            <w:tcW w:w="1047" w:type="dxa"/>
          </w:tcPr>
          <w:p w14:paraId="21BD457D" w14:textId="77777777" w:rsidR="00771953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771953" w:rsidRPr="00BF59B4" w14:paraId="47C74A1F" w14:textId="77777777" w:rsidTr="00662C03">
        <w:tc>
          <w:tcPr>
            <w:tcW w:w="988" w:type="dxa"/>
          </w:tcPr>
          <w:p w14:paraId="548B385C" w14:textId="10CBC120" w:rsidR="00771953" w:rsidRPr="00BF59B4" w:rsidRDefault="00050EF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7BFE0872" w14:textId="73BCA58A" w:rsidR="00771953" w:rsidRPr="00BF59B4" w:rsidRDefault="00771953" w:rsidP="00F2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B96F440" w14:textId="6D5378A4" w:rsidR="00771953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2:</w:t>
            </w:r>
            <w:r w:rsidR="00CE2392">
              <w:rPr>
                <w:sz w:val="24"/>
                <w:szCs w:val="24"/>
              </w:rPr>
              <w:t>0</w:t>
            </w:r>
            <w:r w:rsidR="00A931CD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49251863" w14:textId="22A0C261" w:rsidR="00771953" w:rsidRPr="00BF59B4" w:rsidRDefault="00CE2392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A5-B5  (9-10.)</w:t>
            </w:r>
          </w:p>
        </w:tc>
        <w:tc>
          <w:tcPr>
            <w:tcW w:w="1047" w:type="dxa"/>
          </w:tcPr>
          <w:p w14:paraId="2F255F57" w14:textId="77777777" w:rsidR="00771953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771953" w:rsidRPr="00BF59B4" w14:paraId="0621CEDE" w14:textId="77777777" w:rsidTr="00662C03">
        <w:tc>
          <w:tcPr>
            <w:tcW w:w="988" w:type="dxa"/>
          </w:tcPr>
          <w:p w14:paraId="437365F9" w14:textId="59378A4B" w:rsidR="00771953" w:rsidRPr="00BF59B4" w:rsidRDefault="00CE2392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3D1BCBB6" w14:textId="272792D3" w:rsidR="00771953" w:rsidRPr="00BF59B4" w:rsidRDefault="00771953" w:rsidP="00F2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E62DF2E" w14:textId="65EFDC08" w:rsidR="00771953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392">
              <w:rPr>
                <w:sz w:val="24"/>
                <w:szCs w:val="24"/>
              </w:rPr>
              <w:t>2</w:t>
            </w:r>
            <w:r w:rsidR="008A3D8A">
              <w:rPr>
                <w:sz w:val="24"/>
                <w:szCs w:val="24"/>
              </w:rPr>
              <w:t>:</w:t>
            </w:r>
            <w:r w:rsidR="00CE2392">
              <w:rPr>
                <w:sz w:val="24"/>
                <w:szCs w:val="24"/>
              </w:rPr>
              <w:t>45</w:t>
            </w:r>
            <w:r w:rsidR="008A3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6218CE49" w14:textId="698807D1" w:rsidR="00771953" w:rsidRPr="00BF59B4" w:rsidRDefault="00CE2392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A4-B4   (7-8.)</w:t>
            </w:r>
          </w:p>
        </w:tc>
        <w:tc>
          <w:tcPr>
            <w:tcW w:w="1047" w:type="dxa"/>
          </w:tcPr>
          <w:p w14:paraId="6CAEB9FB" w14:textId="77777777" w:rsidR="00771953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D4943" w:rsidRPr="00BF59B4" w14:paraId="20CD7D49" w14:textId="77777777" w:rsidTr="00662C03">
        <w:tc>
          <w:tcPr>
            <w:tcW w:w="988" w:type="dxa"/>
          </w:tcPr>
          <w:p w14:paraId="5603B6CB" w14:textId="0D1F338F" w:rsidR="005D4943" w:rsidRDefault="00CE2392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67887005" w14:textId="34386D83" w:rsidR="005D4943" w:rsidRPr="00BF59B4" w:rsidRDefault="005D4943" w:rsidP="00F2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83E6DB1" w14:textId="0EDA26E4" w:rsidR="005D4943" w:rsidRDefault="005D494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CE2392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0E032580" w14:textId="2C8E48B5" w:rsidR="005D4943" w:rsidRDefault="00CE2392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A3-B3   (5-6.)</w:t>
            </w:r>
          </w:p>
        </w:tc>
        <w:tc>
          <w:tcPr>
            <w:tcW w:w="1047" w:type="dxa"/>
          </w:tcPr>
          <w:p w14:paraId="29C25F44" w14:textId="6072E7AD" w:rsidR="005D4943" w:rsidRDefault="00B367EB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D4943" w:rsidRPr="00BF59B4" w14:paraId="030C76CA" w14:textId="77777777" w:rsidTr="00662C03">
        <w:tc>
          <w:tcPr>
            <w:tcW w:w="988" w:type="dxa"/>
          </w:tcPr>
          <w:p w14:paraId="469E5724" w14:textId="0DF201F1" w:rsidR="005D4943" w:rsidRDefault="00CE2392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4381CF34" w14:textId="73CE11A7" w:rsidR="005D4943" w:rsidRPr="00BF59B4" w:rsidRDefault="005D4943" w:rsidP="00F2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5F6D089" w14:textId="1AB74FE0" w:rsidR="005D4943" w:rsidRDefault="005D494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3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931CD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48AAFF05" w14:textId="7E08A426" w:rsidR="005D4943" w:rsidRDefault="00CE2392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A2-B2   (3-4.)</w:t>
            </w:r>
          </w:p>
        </w:tc>
        <w:tc>
          <w:tcPr>
            <w:tcW w:w="1047" w:type="dxa"/>
          </w:tcPr>
          <w:p w14:paraId="63064831" w14:textId="332EC6E4" w:rsidR="005D4943" w:rsidRDefault="00B367EB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CE2392" w:rsidRPr="00BF59B4" w14:paraId="3E90AA11" w14:textId="77777777" w:rsidTr="00662C03">
        <w:tc>
          <w:tcPr>
            <w:tcW w:w="988" w:type="dxa"/>
          </w:tcPr>
          <w:p w14:paraId="528CB9AD" w14:textId="7B11FC6F" w:rsidR="00CE2392" w:rsidRDefault="00CE2392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BBBF803" w14:textId="77777777" w:rsidR="00CE2392" w:rsidRPr="00BF59B4" w:rsidRDefault="00CE2392" w:rsidP="00F2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52686F2" w14:textId="1D5BDF9C" w:rsidR="00CE2392" w:rsidRDefault="00CE2392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962" w:type="dxa"/>
          </w:tcPr>
          <w:p w14:paraId="6213D57E" w14:textId="7D5D440D" w:rsidR="00CE2392" w:rsidRDefault="00CE2392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A1-B1 (FINAL)</w:t>
            </w:r>
          </w:p>
        </w:tc>
        <w:tc>
          <w:tcPr>
            <w:tcW w:w="1047" w:type="dxa"/>
          </w:tcPr>
          <w:p w14:paraId="2DF22C0D" w14:textId="0C4DDAD5" w:rsidR="00CE2392" w:rsidRDefault="00CE2392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BF59B4" w:rsidRPr="00BF59B4" w14:paraId="46A562BE" w14:textId="77777777" w:rsidTr="00BF59B4">
        <w:tc>
          <w:tcPr>
            <w:tcW w:w="8952" w:type="dxa"/>
            <w:gridSpan w:val="5"/>
            <w:shd w:val="clear" w:color="auto" w:fill="4BACC6" w:themeFill="accent5"/>
          </w:tcPr>
          <w:p w14:paraId="5A09D7B7" w14:textId="4CBAFE27" w:rsidR="00BF59B4" w:rsidRPr="008A3D8A" w:rsidRDefault="00BF59B4" w:rsidP="00F22B14">
            <w:pPr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1</w:t>
            </w:r>
            <w:r w:rsidR="00F4457F">
              <w:rPr>
                <w:b/>
                <w:sz w:val="24"/>
                <w:szCs w:val="24"/>
              </w:rPr>
              <w:t>5</w:t>
            </w:r>
            <w:r w:rsidR="00C95E0D" w:rsidRPr="008A3D8A">
              <w:rPr>
                <w:b/>
                <w:sz w:val="24"/>
                <w:szCs w:val="24"/>
              </w:rPr>
              <w:t>:</w:t>
            </w:r>
            <w:r w:rsidR="00F4457F">
              <w:rPr>
                <w:b/>
                <w:sz w:val="24"/>
                <w:szCs w:val="24"/>
              </w:rPr>
              <w:t>45</w:t>
            </w:r>
            <w:r w:rsidRPr="008A3D8A">
              <w:rPr>
                <w:b/>
                <w:sz w:val="24"/>
                <w:szCs w:val="24"/>
              </w:rPr>
              <w:t xml:space="preserve"> </w:t>
            </w:r>
            <w:r w:rsidR="000C1BBC" w:rsidRPr="008A3D8A">
              <w:rPr>
                <w:b/>
                <w:sz w:val="24"/>
                <w:szCs w:val="24"/>
              </w:rPr>
              <w:t>Award</w:t>
            </w:r>
            <w:r w:rsidRPr="008A3D8A">
              <w:rPr>
                <w:b/>
                <w:sz w:val="24"/>
                <w:szCs w:val="24"/>
              </w:rPr>
              <w:t xml:space="preserve"> </w:t>
            </w:r>
            <w:r w:rsidR="00406769" w:rsidRPr="008A3D8A">
              <w:rPr>
                <w:b/>
                <w:sz w:val="24"/>
                <w:szCs w:val="24"/>
              </w:rPr>
              <w:t>c</w:t>
            </w:r>
            <w:r w:rsidRPr="008A3D8A">
              <w:rPr>
                <w:b/>
                <w:sz w:val="24"/>
                <w:szCs w:val="24"/>
              </w:rPr>
              <w:t>eremony</w:t>
            </w:r>
            <w:r w:rsidR="000C1BBC" w:rsidRPr="008A3D8A">
              <w:rPr>
                <w:b/>
                <w:sz w:val="24"/>
                <w:szCs w:val="24"/>
              </w:rPr>
              <w:t xml:space="preserve"> in Sõle football hall </w:t>
            </w:r>
          </w:p>
        </w:tc>
      </w:tr>
    </w:tbl>
    <w:p w14:paraId="51C9F601" w14:textId="77777777" w:rsidR="00214B24" w:rsidRPr="00BF59B4" w:rsidRDefault="00214B24">
      <w:pPr>
        <w:rPr>
          <w:sz w:val="24"/>
          <w:szCs w:val="24"/>
        </w:rPr>
      </w:pPr>
    </w:p>
    <w:sectPr w:rsidR="00214B24" w:rsidRPr="00BF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EB"/>
    <w:rsid w:val="00050EFE"/>
    <w:rsid w:val="000C1BBC"/>
    <w:rsid w:val="000D7B19"/>
    <w:rsid w:val="00144638"/>
    <w:rsid w:val="00182E2C"/>
    <w:rsid w:val="001C0AB3"/>
    <w:rsid w:val="001E2594"/>
    <w:rsid w:val="00214B24"/>
    <w:rsid w:val="00295AE6"/>
    <w:rsid w:val="002F3F6E"/>
    <w:rsid w:val="003500AE"/>
    <w:rsid w:val="003635AD"/>
    <w:rsid w:val="00365D2D"/>
    <w:rsid w:val="003D2998"/>
    <w:rsid w:val="00406769"/>
    <w:rsid w:val="004E24F0"/>
    <w:rsid w:val="005414BF"/>
    <w:rsid w:val="005C001E"/>
    <w:rsid w:val="005D4943"/>
    <w:rsid w:val="005E2BB8"/>
    <w:rsid w:val="006409AF"/>
    <w:rsid w:val="00662C03"/>
    <w:rsid w:val="00686123"/>
    <w:rsid w:val="00771953"/>
    <w:rsid w:val="007B7C2F"/>
    <w:rsid w:val="00856472"/>
    <w:rsid w:val="00874324"/>
    <w:rsid w:val="008A3D8A"/>
    <w:rsid w:val="008C40DD"/>
    <w:rsid w:val="00955E87"/>
    <w:rsid w:val="009916EB"/>
    <w:rsid w:val="00997F6C"/>
    <w:rsid w:val="00A931CD"/>
    <w:rsid w:val="00AA4A09"/>
    <w:rsid w:val="00B367EB"/>
    <w:rsid w:val="00BF59B4"/>
    <w:rsid w:val="00C11026"/>
    <w:rsid w:val="00C6502C"/>
    <w:rsid w:val="00C816CE"/>
    <w:rsid w:val="00C95E0D"/>
    <w:rsid w:val="00CE2392"/>
    <w:rsid w:val="00D00644"/>
    <w:rsid w:val="00D32AA8"/>
    <w:rsid w:val="00D35072"/>
    <w:rsid w:val="00D9494E"/>
    <w:rsid w:val="00DE7347"/>
    <w:rsid w:val="00E13F09"/>
    <w:rsid w:val="00ED0936"/>
    <w:rsid w:val="00F4457F"/>
    <w:rsid w:val="00FA75DA"/>
    <w:rsid w:val="00FD599B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D25"/>
  <w15:docId w15:val="{1A0B20DA-663E-44FE-84F6-4264933C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6EB"/>
    <w:pPr>
      <w:spacing w:after="0" w:line="240" w:lineRule="auto"/>
    </w:pPr>
  </w:style>
  <w:style w:type="table" w:styleId="TableGrid">
    <w:name w:val="Table Grid"/>
    <w:basedOn w:val="TableNormal"/>
    <w:uiPriority w:val="59"/>
    <w:rsid w:val="0099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</dc:creator>
  <cp:lastModifiedBy>Mirjam Arulepp</cp:lastModifiedBy>
  <cp:revision>2</cp:revision>
  <cp:lastPrinted>2022-01-25T20:39:00Z</cp:lastPrinted>
  <dcterms:created xsi:type="dcterms:W3CDTF">2022-01-28T06:51:00Z</dcterms:created>
  <dcterms:modified xsi:type="dcterms:W3CDTF">2022-01-28T06:51:00Z</dcterms:modified>
</cp:coreProperties>
</file>